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0892" w14:textId="08D4D474" w:rsidR="00C9576F" w:rsidRDefault="00C9576F" w:rsidP="00C957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>20</w:t>
      </w:r>
      <w:r w:rsidR="00673643">
        <w:rPr>
          <w:b/>
          <w:bCs/>
          <w:i/>
          <w:iCs/>
          <w:sz w:val="22"/>
          <w:szCs w:val="22"/>
          <w:lang w:val="en"/>
        </w:rPr>
        <w:t>2</w:t>
      </w:r>
      <w:r w:rsidR="001E550B">
        <w:rPr>
          <w:b/>
          <w:bCs/>
          <w:i/>
          <w:iCs/>
          <w:sz w:val="22"/>
          <w:szCs w:val="22"/>
          <w:lang w:val="en"/>
        </w:rPr>
        <w:t>4</w:t>
      </w:r>
      <w:r>
        <w:rPr>
          <w:b/>
          <w:bCs/>
          <w:i/>
          <w:iCs/>
          <w:sz w:val="22"/>
          <w:szCs w:val="22"/>
          <w:lang w:val="en"/>
        </w:rPr>
        <w:t xml:space="preserve"> REGISTRATION</w:t>
      </w:r>
    </w:p>
    <w:p w14:paraId="70C5D800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 xml:space="preserve">Registration can be completed online at </w:t>
      </w:r>
      <w:hyperlink r:id="rId4" w:history="1">
        <w:r>
          <w:rPr>
            <w:rStyle w:val="Hyperlink"/>
            <w:lang w:val="en"/>
          </w:rPr>
          <w:t>http://www.ndafp.org/bigsky.php</w:t>
        </w:r>
      </w:hyperlink>
      <w:hyperlink r:id="rId5" w:history="1">
        <w:r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or fees should be mailed to NDAFP, PO Box 426, Hazen, ND  58545.  If you need to cancel a registration that has already been submitted, the registration fee, less a $50.00 administrative charge, will be refunded if written cancellation is received at least one month prior to the meeting.  </w:t>
      </w:r>
    </w:p>
    <w:p w14:paraId="70FC67B7" w14:textId="77777777" w:rsidR="00C9576F" w:rsidRDefault="00C9576F" w:rsidP="00C9576F">
      <w:pPr>
        <w:widowControl w:val="0"/>
        <w:rPr>
          <w:lang w:val="en"/>
        </w:rPr>
      </w:pPr>
    </w:p>
    <w:p w14:paraId="1E23D117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>Residents in out-of-state residency programs will be charged a reduced fee. Verification of enrollment in a residency program must accompany the registration fee sent to the NDAFP.  There is no registration fee for North Dakota residents or medical students but a completed registration form is required.</w:t>
      </w:r>
    </w:p>
    <w:p w14:paraId="5F1931B3" w14:textId="77777777" w:rsidR="00C9576F" w:rsidRDefault="00C9576F" w:rsidP="00C9576F">
      <w:pPr>
        <w:widowControl w:val="0"/>
      </w:pPr>
    </w:p>
    <w:p w14:paraId="649491C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Register online at </w:t>
      </w:r>
      <w:r w:rsidRPr="0076184E">
        <w:rPr>
          <w:lang w:val="en"/>
        </w:rPr>
        <w:t>http://www.ndafp.org/cme/big-sky-conference/</w:t>
      </w:r>
    </w:p>
    <w:p w14:paraId="32A90211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8C1154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AAFP ID# ___________________________</w:t>
      </w:r>
    </w:p>
    <w:p w14:paraId="425AFD9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7C07DA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Name  ______________________________________________________</w:t>
      </w:r>
    </w:p>
    <w:p w14:paraId="6EA12EA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888C033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Title: (Please circle one)  MD   DO  PA  PharmD Other_______</w:t>
      </w:r>
    </w:p>
    <w:p w14:paraId="71422916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22F128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Address_____________________________________________________</w:t>
      </w:r>
    </w:p>
    <w:p w14:paraId="32E771E2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7408A99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City ____________________________State _______  Zip_____________</w:t>
      </w:r>
    </w:p>
    <w:p w14:paraId="0B5EF26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5487211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Phone ______________________________________________________</w:t>
      </w:r>
    </w:p>
    <w:p w14:paraId="5F0CE22B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C4D66AA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Email _______________________________________________________</w:t>
      </w:r>
    </w:p>
    <w:p w14:paraId="10682F79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7F1F2C7" w14:textId="77777777" w:rsidR="00C9576F" w:rsidRPr="00CA5644" w:rsidRDefault="00C9576F" w:rsidP="00C9576F">
      <w:pPr>
        <w:rPr>
          <w:color w:val="auto"/>
          <w:kern w:val="0"/>
          <w:lang w:eastAsia="en-US"/>
        </w:rPr>
      </w:pPr>
      <w:r>
        <w:t xml:space="preserve">                                                </w:t>
      </w:r>
    </w:p>
    <w:p w14:paraId="67FB6A26" w14:textId="77777777" w:rsidR="00C9576F" w:rsidRDefault="00C9576F" w:rsidP="00C9576F">
      <w:r>
        <w:t>                                                3 Day     5 Day</w:t>
      </w:r>
    </w:p>
    <w:p w14:paraId="332413F0" w14:textId="77777777" w:rsidR="00C9576F" w:rsidRDefault="00C9576F" w:rsidP="00C9576F">
      <w:r>
        <w:t>                                                (M-W)  (M-F)</w:t>
      </w:r>
    </w:p>
    <w:p w14:paraId="0A1DB9C1" w14:textId="633FB9AD" w:rsidR="00C9576F" w:rsidRDefault="00C9576F" w:rsidP="00C9576F">
      <w:r>
        <w:t xml:space="preserve">NDAFP Members             </w:t>
      </w:r>
      <w:r>
        <w:tab/>
        <w:t xml:space="preserve">     $</w:t>
      </w:r>
      <w:r w:rsidR="00B15696">
        <w:t>500</w:t>
      </w:r>
      <w:r>
        <w:t>       $</w:t>
      </w:r>
      <w:r w:rsidR="00B15696">
        <w:t>650</w:t>
      </w:r>
    </w:p>
    <w:p w14:paraId="316BD33E" w14:textId="77777777" w:rsidR="00C9576F" w:rsidRDefault="00C9576F" w:rsidP="00C9576F"/>
    <w:p w14:paraId="1093B8DC" w14:textId="4A967B17" w:rsidR="00C9576F" w:rsidRDefault="00C9576F" w:rsidP="00C9576F">
      <w:r>
        <w:t>All other MDs, Dos                $</w:t>
      </w:r>
      <w:r w:rsidR="00B15696">
        <w:t>550</w:t>
      </w:r>
      <w:r>
        <w:t>       $</w:t>
      </w:r>
      <w:r w:rsidR="00B15696">
        <w:t>700</w:t>
      </w:r>
    </w:p>
    <w:p w14:paraId="0E278067" w14:textId="77777777" w:rsidR="00C9576F" w:rsidRDefault="00C9576F" w:rsidP="00C9576F"/>
    <w:p w14:paraId="1C75B6E7" w14:textId="1F2B3362" w:rsidR="00C9576F" w:rsidRDefault="00C9576F" w:rsidP="00C9576F">
      <w:r>
        <w:t>PA, NP, Retired MD, &amp;          $</w:t>
      </w:r>
      <w:r w:rsidR="00B15696">
        <w:t>425</w:t>
      </w:r>
      <w:r>
        <w:t>       $</w:t>
      </w:r>
      <w:r w:rsidR="00B15696">
        <w:t>500</w:t>
      </w:r>
    </w:p>
    <w:p w14:paraId="6AF67A55" w14:textId="77777777" w:rsidR="00C9576F" w:rsidRDefault="00C9576F" w:rsidP="00C9576F">
      <w:r>
        <w:t>Out of state Residents</w:t>
      </w:r>
    </w:p>
    <w:p w14:paraId="0CBFF47C" w14:textId="77777777" w:rsidR="00C9576F" w:rsidRDefault="00C9576F" w:rsidP="00C9576F"/>
    <w:p w14:paraId="3B12F836" w14:textId="77777777" w:rsidR="00C9576F" w:rsidRDefault="00C9576F" w:rsidP="00C9576F">
      <w:r>
        <w:t>ND Students and Residents     FREE</w:t>
      </w:r>
    </w:p>
    <w:p w14:paraId="61C90E2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**Please register to assure accurate food counts. </w:t>
      </w:r>
    </w:p>
    <w:p w14:paraId="7931B706" w14:textId="77777777" w:rsidR="00C9576F" w:rsidRDefault="00C9576F" w:rsidP="00C9576F"/>
    <w:p w14:paraId="034769DA" w14:textId="77777777" w:rsidR="00C9576F" w:rsidRDefault="00C9576F" w:rsidP="00C9576F">
      <w:r>
        <w:t xml:space="preserve">Credits Available              </w:t>
      </w:r>
      <w:r>
        <w:tab/>
        <w:t xml:space="preserve">      </w:t>
      </w:r>
      <w:r w:rsidRPr="002A399C">
        <w:rPr>
          <w:color w:val="auto"/>
        </w:rPr>
        <w:t>14.25      21.25</w:t>
      </w:r>
      <w:r>
        <w:tab/>
      </w:r>
      <w:r>
        <w:tab/>
      </w:r>
    </w:p>
    <w:p w14:paraId="65B48FA8" w14:textId="77777777" w:rsidR="00C9576F" w:rsidRDefault="00C9576F" w:rsidP="00C9576F"/>
    <w:p w14:paraId="5AF81A77" w14:textId="77777777" w:rsidR="00C9576F" w:rsidRDefault="00C9576F" w:rsidP="00C9576F">
      <w:pPr>
        <w:ind w:left="2880" w:firstLine="720"/>
      </w:pPr>
      <w:r w:rsidRPr="00CA5644">
        <w:rPr>
          <w:b/>
        </w:rPr>
        <w:t>Registration Fee</w:t>
      </w:r>
      <w:r>
        <w:tab/>
      </w:r>
      <w:r>
        <w:tab/>
        <w:t>$ ______</w:t>
      </w:r>
    </w:p>
    <w:p w14:paraId="7B1C306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Meals and Special Events- (# Attending)</w:t>
      </w:r>
    </w:p>
    <w:p w14:paraId="037AC6B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Tuesday Family Movie:</w:t>
      </w:r>
      <w:r w:rsidRPr="0040489A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>(Free of charge)   Adults _______ Children______</w:t>
      </w:r>
    </w:p>
    <w:p w14:paraId="182599AC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Wednesday Evening Dinner: </w:t>
      </w:r>
    </w:p>
    <w:p w14:paraId="75850A63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Attendee (Free)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 xml:space="preserve">   _____  </w:t>
      </w:r>
    </w:p>
    <w:p w14:paraId="0BEC6CEE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Additional Adults ($30each)    _____   </w:t>
      </w:r>
    </w:p>
    <w:p w14:paraId="081BAEC5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Children (Age 5-15) ($20 each) _____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14:paraId="290C79E9" w14:textId="77777777" w:rsidR="00C9576F" w:rsidRDefault="00C9576F" w:rsidP="00C9576F">
      <w:pPr>
        <w:widowControl w:val="0"/>
        <w:ind w:left="288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Additional Dinner Tickets</w:t>
      </w:r>
      <w:r>
        <w:rPr>
          <w:sz w:val="18"/>
          <w:szCs w:val="18"/>
          <w:lang w:val="en"/>
        </w:rPr>
        <w:tab/>
        <w:t>$________</w:t>
      </w:r>
    </w:p>
    <w:p w14:paraId="5EAD97EA" w14:textId="77777777" w:rsidR="00C9576F" w:rsidRDefault="00C9576F" w:rsidP="00C9576F">
      <w:pPr>
        <w:widowControl w:val="0"/>
        <w:ind w:left="5040" w:firstLine="720"/>
        <w:rPr>
          <w:sz w:val="18"/>
          <w:szCs w:val="18"/>
          <w:lang w:val="en"/>
        </w:rPr>
      </w:pPr>
    </w:p>
    <w:p w14:paraId="44A9D5A8" w14:textId="77777777" w:rsidR="00C9576F" w:rsidRDefault="00C9576F" w:rsidP="00C9576F">
      <w:pPr>
        <w:widowControl w:val="0"/>
        <w:ind w:left="432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TOTAL</w:t>
      </w:r>
      <w:r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ab/>
        <w:t xml:space="preserve">$________________ </w:t>
      </w:r>
    </w:p>
    <w:p w14:paraId="42766C37" w14:textId="77777777" w:rsidR="00C9576F" w:rsidRDefault="00C9576F" w:rsidP="00C9576F">
      <w:pPr>
        <w:widowControl w:val="0"/>
        <w:rPr>
          <w:b/>
          <w:bCs/>
          <w:lang w:val="en"/>
        </w:rPr>
      </w:pPr>
    </w:p>
    <w:p w14:paraId="5422602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Payment Method:</w:t>
      </w:r>
    </w:p>
    <w:p w14:paraId="45D0BB9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Check:</w:t>
      </w:r>
      <w:r>
        <w:rPr>
          <w:bCs/>
          <w:sz w:val="18"/>
          <w:szCs w:val="18"/>
          <w:lang w:val="en"/>
        </w:rPr>
        <w:tab/>
        <w:t xml:space="preserve">      ______     (Pay to the order of </w:t>
      </w:r>
      <w:r>
        <w:rPr>
          <w:b/>
          <w:bCs/>
          <w:sz w:val="18"/>
          <w:szCs w:val="18"/>
          <w:lang w:val="en"/>
        </w:rPr>
        <w:t>NDAFP</w:t>
      </w:r>
      <w:r>
        <w:rPr>
          <w:bCs/>
          <w:sz w:val="18"/>
          <w:szCs w:val="18"/>
          <w:lang w:val="en"/>
        </w:rPr>
        <w:t xml:space="preserve">)      </w:t>
      </w:r>
    </w:p>
    <w:p w14:paraId="73BAA6B7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Card: ______</w:t>
      </w:r>
      <w:r>
        <w:rPr>
          <w:bCs/>
          <w:sz w:val="18"/>
          <w:szCs w:val="18"/>
          <w:lang w:val="en"/>
        </w:rPr>
        <w:tab/>
        <w:t xml:space="preserve">Visa__ MC ___ DSC ___ AMEX ___     </w:t>
      </w:r>
    </w:p>
    <w:p w14:paraId="5A9AA028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 #________________________________Expiration Date____________ CCV Code ________</w:t>
      </w:r>
    </w:p>
    <w:p w14:paraId="78FF0B1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Name on Card:______________________________________________</w:t>
      </w:r>
    </w:p>
    <w:p w14:paraId="6B59C5DA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Signature: __________________________________________________</w:t>
      </w:r>
    </w:p>
    <w:p w14:paraId="6E081B21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Billing Address (if different from above)__________________________</w:t>
      </w:r>
    </w:p>
    <w:p w14:paraId="4805A03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___________________________________________________________</w:t>
      </w:r>
    </w:p>
    <w:p w14:paraId="1AE07F74" w14:textId="77777777" w:rsidR="00C9576F" w:rsidRDefault="00C9576F" w:rsidP="00C9576F">
      <w:pPr>
        <w:widowControl w:val="0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___________________________________________________________</w:t>
      </w:r>
    </w:p>
    <w:p w14:paraId="31864954" w14:textId="77777777" w:rsidR="00685A21" w:rsidRDefault="00685A21"/>
    <w:sectPr w:rsidR="00685A21" w:rsidSect="00C95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6F"/>
    <w:rsid w:val="001B2551"/>
    <w:rsid w:val="001E550B"/>
    <w:rsid w:val="00320C21"/>
    <w:rsid w:val="00561F41"/>
    <w:rsid w:val="00673643"/>
    <w:rsid w:val="00685A21"/>
    <w:rsid w:val="007E51B3"/>
    <w:rsid w:val="00B15696"/>
    <w:rsid w:val="00C02CBA"/>
    <w:rsid w:val="00C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3E8"/>
  <w15:chartTrackingRefBased/>
  <w15:docId w15:val="{30E65849-0370-46EC-BA37-CEF10F4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957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afp.org/bigsky.php" TargetMode="External"/><Relationship Id="rId4" Type="http://schemas.openxmlformats.org/officeDocument/2006/relationships/hyperlink" Target="http://www.ndafp.org/bigsk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ndafp.org</cp:lastModifiedBy>
  <cp:revision>3</cp:revision>
  <cp:lastPrinted>2021-01-29T15:04:00Z</cp:lastPrinted>
  <dcterms:created xsi:type="dcterms:W3CDTF">2023-06-13T16:47:00Z</dcterms:created>
  <dcterms:modified xsi:type="dcterms:W3CDTF">2023-06-13T16:49:00Z</dcterms:modified>
</cp:coreProperties>
</file>