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FC78" w14:textId="77777777" w:rsidR="001A6481" w:rsidRDefault="001A6481" w:rsidP="001A6481">
      <w:pPr>
        <w:jc w:val="center"/>
      </w:pPr>
      <w:bookmarkStart w:id="0" w:name="_GoBack"/>
      <w:bookmarkEnd w:id="0"/>
      <w:r>
        <w:t>Member Profile 2019</w:t>
      </w:r>
    </w:p>
    <w:p w14:paraId="42A4DB4B" w14:textId="4DE9A5C3" w:rsidR="00DC56D6" w:rsidRDefault="206BE663">
      <w:r>
        <w:t>NAME:  Kamille Sherman</w:t>
      </w:r>
    </w:p>
    <w:p w14:paraId="389CEE67" w14:textId="308DC4D4" w:rsidR="001A6481" w:rsidRDefault="206BE663">
      <w:r>
        <w:t>Undergraduate School:  UND</w:t>
      </w:r>
    </w:p>
    <w:p w14:paraId="72DBF26C" w14:textId="38FA984C" w:rsidR="001A6481" w:rsidRDefault="206BE663">
      <w:r>
        <w:t>Medical School:  UND</w:t>
      </w:r>
    </w:p>
    <w:p w14:paraId="5E0BA985" w14:textId="0B56C867" w:rsidR="001A6481" w:rsidRDefault="206BE663">
      <w:r>
        <w:t>Residency:  Mercy Health System – Janesville WI (start)/UND Grand Forks – Altru (completion)</w:t>
      </w:r>
    </w:p>
    <w:p w14:paraId="3EF66145" w14:textId="0F8D953B" w:rsidR="001A6481" w:rsidRDefault="206BE663">
      <w:r>
        <w:t>Any additional training:</w:t>
      </w:r>
    </w:p>
    <w:p w14:paraId="10088A0C" w14:textId="022E832D" w:rsidR="001A6481" w:rsidRDefault="206BE663">
      <w:r>
        <w:t xml:space="preserve">Fellow – American Academy of Family Physicians.  </w:t>
      </w:r>
    </w:p>
    <w:p w14:paraId="585C4879" w14:textId="046AB496" w:rsidR="001A6481" w:rsidRDefault="206BE663">
      <w:r>
        <w:t>Fellowship:  Medical Student Educator Development Institute through Society for Teachers of Family Medicine</w:t>
      </w:r>
    </w:p>
    <w:p w14:paraId="41EC9B4D" w14:textId="38844BE7" w:rsidR="00C369A7" w:rsidRDefault="206BE663">
      <w:r>
        <w:t xml:space="preserve">Current Position/Practice Location: </w:t>
      </w:r>
    </w:p>
    <w:p w14:paraId="05360FB7" w14:textId="0AF71EE1" w:rsidR="00C369A7" w:rsidRDefault="206BE663">
      <w:r>
        <w:t>UND School of Medicine and Health Sciences – Co-Director for Family Medicine Clerkship and C0-Director for Rural Opportunities in Medical Education</w:t>
      </w:r>
    </w:p>
    <w:p w14:paraId="19507938" w14:textId="4905DF5F" w:rsidR="206BE663" w:rsidRDefault="206BE663" w:rsidP="206BE663">
      <w:r>
        <w:t>Sanford Dickinson Walk-In Clinic (occasional nights/weekends)</w:t>
      </w:r>
    </w:p>
    <w:p w14:paraId="1F7D27ED" w14:textId="42E7F632" w:rsidR="001A6481" w:rsidRDefault="206BE663">
      <w:r>
        <w:t xml:space="preserve">Family:  Husband, Ross.  </w:t>
      </w:r>
    </w:p>
    <w:p w14:paraId="36D77E0E" w14:textId="6B6D27F9" w:rsidR="001A6481" w:rsidRDefault="206BE663">
      <w:r>
        <w:t xml:space="preserve">Daughter, Macy.  </w:t>
      </w:r>
    </w:p>
    <w:p w14:paraId="536ADE01" w14:textId="3CD82981" w:rsidR="001A6481" w:rsidRDefault="206BE663">
      <w:r>
        <w:t xml:space="preserve">One living grandmother who is 104 years old and </w:t>
      </w:r>
      <w:proofErr w:type="gramStart"/>
      <w:r>
        <w:t>pretty sharp</w:t>
      </w:r>
      <w:proofErr w:type="gramEnd"/>
      <w:r>
        <w:t>! Lots of extended family, too....</w:t>
      </w:r>
    </w:p>
    <w:p w14:paraId="06C2CD60" w14:textId="0485E003" w:rsidR="001A6481" w:rsidRDefault="001A6481">
      <w:r>
        <w:t>Family Medicine Questions: (please answer 3)</w:t>
      </w:r>
    </w:p>
    <w:p w14:paraId="23F90B79" w14:textId="62764B5D" w:rsidR="001A6481" w:rsidRDefault="206BE663" w:rsidP="001A6481">
      <w:pPr>
        <w:pStyle w:val="ListParagraph"/>
        <w:numPr>
          <w:ilvl w:val="0"/>
          <w:numId w:val="1"/>
        </w:numPr>
      </w:pPr>
      <w:r>
        <w:t>Why did you choose Family Medicine?  The multigenerational care.</w:t>
      </w:r>
    </w:p>
    <w:p w14:paraId="2F65DDD9" w14:textId="2E9591B0" w:rsidR="001A6481" w:rsidRDefault="206BE663" w:rsidP="001A6481">
      <w:pPr>
        <w:pStyle w:val="ListParagraph"/>
        <w:numPr>
          <w:ilvl w:val="0"/>
          <w:numId w:val="1"/>
        </w:numPr>
      </w:pPr>
      <w:r>
        <w:t xml:space="preserve">Who is someone along your path that inspired you and why? </w:t>
      </w:r>
    </w:p>
    <w:p w14:paraId="3CF7FD1A" w14:textId="0529DB32" w:rsidR="001A6481" w:rsidRDefault="001A6481" w:rsidP="206BE663">
      <w:pPr>
        <w:ind w:left="360"/>
      </w:pPr>
    </w:p>
    <w:p w14:paraId="62E97F9D" w14:textId="56419F75" w:rsidR="001A6481" w:rsidRDefault="206BE663" w:rsidP="206BE663">
      <w:pPr>
        <w:ind w:left="360"/>
      </w:pPr>
      <w:r>
        <w:t xml:space="preserve"> I grew up going to a small Catholic church in central North Dakota.  The priest I remember from the time I was little until he passed away when I was a teenager was from Poland and had survived Dachau concentration camp.  His stories of steadfast faith when near death in that concentration camp left a big impression. </w:t>
      </w:r>
    </w:p>
    <w:p w14:paraId="5F77DEA0" w14:textId="62C6A197" w:rsidR="001A6481" w:rsidRDefault="206BE663" w:rsidP="206BE663">
      <w:pPr>
        <w:ind w:left="360"/>
      </w:pPr>
      <w:r>
        <w:t xml:space="preserve"> Professionally, Dr. Heidi Bittner in Devils Lake was my main preceptor for my 12-week family medicine clerkship that occurred during early 4</w:t>
      </w:r>
      <w:r w:rsidRPr="206BE663">
        <w:rPr>
          <w:vertAlign w:val="superscript"/>
        </w:rPr>
        <w:t>th</w:t>
      </w:r>
      <w:r>
        <w:t xml:space="preserve"> year of medical school.  She managed to juggle more things in an excellent fashion than anyone I had met up to that point in my training (and, she probably still does!)   </w:t>
      </w:r>
    </w:p>
    <w:p w14:paraId="23E9E23A" w14:textId="6BC61C8A" w:rsidR="001A6481" w:rsidRDefault="206BE663" w:rsidP="001A6481">
      <w:pPr>
        <w:pStyle w:val="ListParagraph"/>
        <w:numPr>
          <w:ilvl w:val="0"/>
          <w:numId w:val="1"/>
        </w:numPr>
      </w:pPr>
      <w:r>
        <w:t>If you weren’t a physician, what do you think you would be doing?</w:t>
      </w:r>
    </w:p>
    <w:p w14:paraId="2A41D40B" w14:textId="0162B188" w:rsidR="001A6481" w:rsidRDefault="206BE663" w:rsidP="001A6481">
      <w:pPr>
        <w:pStyle w:val="ListParagraph"/>
        <w:numPr>
          <w:ilvl w:val="0"/>
          <w:numId w:val="1"/>
        </w:numPr>
      </w:pPr>
      <w:r>
        <w:t>What is the best part of your current position/practice?  The one-on-one student teaching and the group teaching sessions with the medical students.</w:t>
      </w:r>
    </w:p>
    <w:p w14:paraId="3A6C034B" w14:textId="3D7EB733" w:rsidR="001A6481" w:rsidRDefault="206BE663" w:rsidP="001A6481">
      <w:pPr>
        <w:pStyle w:val="ListParagraph"/>
        <w:numPr>
          <w:ilvl w:val="0"/>
          <w:numId w:val="1"/>
        </w:numPr>
      </w:pPr>
      <w:r>
        <w:t>What makes our mission meaningful to you?</w:t>
      </w:r>
    </w:p>
    <w:p w14:paraId="36FA291C" w14:textId="635A1ACF" w:rsidR="001A6481" w:rsidRDefault="206BE663" w:rsidP="001A6481">
      <w:pPr>
        <w:pStyle w:val="ListParagraph"/>
        <w:numPr>
          <w:ilvl w:val="0"/>
          <w:numId w:val="1"/>
        </w:numPr>
      </w:pPr>
      <w:r>
        <w:t xml:space="preserve">What advice would you give to a young physician starting out? </w:t>
      </w:r>
    </w:p>
    <w:p w14:paraId="47ED96AE" w14:textId="13F92738" w:rsidR="001A6481" w:rsidRDefault="001A6481" w:rsidP="001A6481">
      <w:pPr>
        <w:pStyle w:val="ListParagraph"/>
        <w:numPr>
          <w:ilvl w:val="0"/>
          <w:numId w:val="1"/>
        </w:numPr>
      </w:pPr>
    </w:p>
    <w:p w14:paraId="414704D5" w14:textId="7CBF98C9" w:rsidR="001A6481" w:rsidRDefault="206BE663" w:rsidP="001A6481">
      <w:pPr>
        <w:pStyle w:val="ListParagraph"/>
        <w:numPr>
          <w:ilvl w:val="0"/>
          <w:numId w:val="1"/>
        </w:numPr>
      </w:pPr>
      <w:r>
        <w:lastRenderedPageBreak/>
        <w:t xml:space="preserve"> Keep learning and looking for new ways to share your talents and abilities.  Try new things. Cultivate relationships with your physician peers and make that group your go-to group.  Look out for each other and support each other.</w:t>
      </w:r>
    </w:p>
    <w:p w14:paraId="28FF7A71" w14:textId="50C833CC" w:rsidR="001A6481" w:rsidRDefault="001A6481" w:rsidP="001A6481"/>
    <w:p w14:paraId="2B77F3B3" w14:textId="326184ED" w:rsidR="001A6481" w:rsidRDefault="001A6481" w:rsidP="001A6481">
      <w:r>
        <w:t>Fun Questions: (please answer 3)</w:t>
      </w:r>
    </w:p>
    <w:p w14:paraId="623558E7" w14:textId="0980F679" w:rsidR="001A6481" w:rsidRDefault="206BE663" w:rsidP="001A6481">
      <w:pPr>
        <w:pStyle w:val="ListParagraph"/>
        <w:numPr>
          <w:ilvl w:val="0"/>
          <w:numId w:val="2"/>
        </w:numPr>
      </w:pPr>
      <w:r>
        <w:t>Where’s your favorite place in the world? Cocoa Beach, Florida in February</w:t>
      </w:r>
    </w:p>
    <w:p w14:paraId="0BD760AB" w14:textId="16627F43" w:rsidR="001A6481" w:rsidRDefault="206BE663" w:rsidP="001A6481">
      <w:pPr>
        <w:pStyle w:val="ListParagraph"/>
        <w:numPr>
          <w:ilvl w:val="0"/>
          <w:numId w:val="2"/>
        </w:numPr>
      </w:pPr>
      <w:r>
        <w:t>If you could be an animal, which would it be? Eagle</w:t>
      </w:r>
    </w:p>
    <w:p w14:paraId="770327B4" w14:textId="26E0DC10" w:rsidR="001A6481" w:rsidRDefault="001A6481" w:rsidP="001A6481">
      <w:pPr>
        <w:pStyle w:val="ListParagraph"/>
        <w:numPr>
          <w:ilvl w:val="0"/>
          <w:numId w:val="2"/>
        </w:numPr>
      </w:pPr>
      <w:r>
        <w:t xml:space="preserve">The last book you </w:t>
      </w:r>
      <w:proofErr w:type="gramStart"/>
      <w:r>
        <w:t>read?</w:t>
      </w:r>
      <w:proofErr w:type="gramEnd"/>
    </w:p>
    <w:p w14:paraId="1B670AD6" w14:textId="471829A8" w:rsidR="001A6481" w:rsidRDefault="001A6481" w:rsidP="001A6481">
      <w:pPr>
        <w:pStyle w:val="ListParagraph"/>
        <w:numPr>
          <w:ilvl w:val="0"/>
          <w:numId w:val="2"/>
        </w:numPr>
      </w:pPr>
      <w:r>
        <w:t>What are you currently binge watching?</w:t>
      </w:r>
    </w:p>
    <w:p w14:paraId="0502FE0B" w14:textId="61C5BE8B" w:rsidR="001A6481" w:rsidRDefault="001A6481" w:rsidP="001A6481">
      <w:pPr>
        <w:pStyle w:val="ListParagraph"/>
        <w:numPr>
          <w:ilvl w:val="0"/>
          <w:numId w:val="2"/>
        </w:numPr>
      </w:pPr>
      <w:r>
        <w:t>What is your secret talent that no one knows about?</w:t>
      </w:r>
    </w:p>
    <w:p w14:paraId="7A2BD873" w14:textId="2DAD977F" w:rsidR="001A6481" w:rsidRDefault="206BE663" w:rsidP="001A6481">
      <w:pPr>
        <w:pStyle w:val="ListParagraph"/>
        <w:numPr>
          <w:ilvl w:val="0"/>
          <w:numId w:val="2"/>
        </w:numPr>
      </w:pPr>
      <w:r>
        <w:t>Which superpower would you most like to have?  Mindreading</w:t>
      </w:r>
    </w:p>
    <w:p w14:paraId="1FBBF7D9" w14:textId="4DC29F39" w:rsidR="001A6481" w:rsidRDefault="001A6481" w:rsidP="001A6481">
      <w:pPr>
        <w:pStyle w:val="ListParagraph"/>
        <w:numPr>
          <w:ilvl w:val="0"/>
          <w:numId w:val="2"/>
        </w:numPr>
      </w:pPr>
      <w:r>
        <w:t>How many states have you visited?</w:t>
      </w:r>
    </w:p>
    <w:p w14:paraId="3E6319FC" w14:textId="69B3C8F5" w:rsidR="00C369A7" w:rsidRDefault="00C369A7" w:rsidP="00C369A7"/>
    <w:p w14:paraId="31315CCF" w14:textId="4DC24A10" w:rsidR="00C369A7" w:rsidRDefault="00C369A7" w:rsidP="00C369A7"/>
    <w:p w14:paraId="31A031FD" w14:textId="69AA7925" w:rsidR="00C369A7" w:rsidRDefault="00C369A7" w:rsidP="00C369A7"/>
    <w:p w14:paraId="4BF67029" w14:textId="4839A811" w:rsidR="00C369A7" w:rsidRDefault="00C369A7" w:rsidP="00C369A7"/>
    <w:p w14:paraId="66F15F7A" w14:textId="54E8BA37" w:rsidR="00C369A7" w:rsidRDefault="00C369A7" w:rsidP="00C369A7"/>
    <w:p w14:paraId="7F3CA339" w14:textId="544EBA57" w:rsidR="00C369A7" w:rsidRDefault="00C369A7" w:rsidP="00C369A7"/>
    <w:p w14:paraId="6B4F8687" w14:textId="64E8CA99" w:rsidR="00C369A7" w:rsidRDefault="00C369A7" w:rsidP="00C369A7"/>
    <w:p w14:paraId="51B13C9A" w14:textId="7B238FF5" w:rsidR="00C369A7" w:rsidRDefault="00C369A7" w:rsidP="00C369A7">
      <w:r>
        <w:t xml:space="preserve">Please also send 1 – 2 photos to include with your profile.  Thank you. </w:t>
      </w:r>
    </w:p>
    <w:p w14:paraId="29B90D92" w14:textId="6A24AF31" w:rsidR="001A6481" w:rsidRDefault="001A6481" w:rsidP="00D30C3C"/>
    <w:sectPr w:rsidR="001A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91E"/>
    <w:multiLevelType w:val="hybridMultilevel"/>
    <w:tmpl w:val="546E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2D7A"/>
    <w:multiLevelType w:val="hybridMultilevel"/>
    <w:tmpl w:val="07FA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1DD4"/>
    <w:multiLevelType w:val="hybridMultilevel"/>
    <w:tmpl w:val="75EC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81"/>
    <w:rsid w:val="001A6481"/>
    <w:rsid w:val="008E2E11"/>
    <w:rsid w:val="00A7671C"/>
    <w:rsid w:val="00C369A7"/>
    <w:rsid w:val="00D30C3C"/>
    <w:rsid w:val="00DC56D6"/>
    <w:rsid w:val="206BE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88A1"/>
  <w15:chartTrackingRefBased/>
  <w15:docId w15:val="{C4D77D93-4DB2-4A51-80A7-511F9E3E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Jo Frei</dc:creator>
  <cp:keywords/>
  <dc:description/>
  <cp:lastModifiedBy>Brandy Jo Frei</cp:lastModifiedBy>
  <cp:revision>2</cp:revision>
  <dcterms:created xsi:type="dcterms:W3CDTF">2019-06-17T21:27:00Z</dcterms:created>
  <dcterms:modified xsi:type="dcterms:W3CDTF">2019-06-17T21:27:00Z</dcterms:modified>
</cp:coreProperties>
</file>