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FC78" w14:textId="344D537E" w:rsidR="001A6481" w:rsidRDefault="001A6481" w:rsidP="001A6481">
      <w:pPr>
        <w:jc w:val="center"/>
      </w:pPr>
      <w:r>
        <w:t xml:space="preserve">Member </w:t>
      </w:r>
      <w:r w:rsidR="00C67403">
        <w:t xml:space="preserve">of the Month – April 2020   </w:t>
      </w:r>
    </w:p>
    <w:p w14:paraId="55406803" w14:textId="15020394" w:rsidR="00C67403" w:rsidRDefault="00C67403" w:rsidP="00C67403">
      <w:r>
        <w:t xml:space="preserve">          </w:t>
      </w:r>
      <w:r>
        <w:rPr>
          <w:noProof/>
        </w:rPr>
        <w:drawing>
          <wp:inline distT="0" distB="0" distL="0" distR="0" wp14:anchorId="11F21C5F" wp14:editId="0365AB4D">
            <wp:extent cx="2195384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43" cy="17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7A3E744F" wp14:editId="2D7E2B27">
            <wp:extent cx="1394460" cy="1859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DF39" w14:textId="77777777" w:rsidR="00C67403" w:rsidRDefault="00C67403" w:rsidP="001A6481">
      <w:pPr>
        <w:jc w:val="center"/>
      </w:pPr>
    </w:p>
    <w:p w14:paraId="42A4DB4B" w14:textId="3E28EE30" w:rsidR="00DC56D6" w:rsidRDefault="001A6481">
      <w:r>
        <w:t xml:space="preserve">NAME: </w:t>
      </w:r>
      <w:r w:rsidR="00EB4420">
        <w:t xml:space="preserve"> Jared Marquardt</w:t>
      </w:r>
    </w:p>
    <w:p w14:paraId="389CEE67" w14:textId="4346737D" w:rsidR="001A6481" w:rsidRDefault="001A6481">
      <w:r>
        <w:t xml:space="preserve">Undergraduate School: </w:t>
      </w:r>
      <w:r w:rsidR="00EB4420">
        <w:t>NDSU, biology</w:t>
      </w:r>
    </w:p>
    <w:p w14:paraId="72DBF26C" w14:textId="00C96A44" w:rsidR="001A6481" w:rsidRDefault="001A6481">
      <w:r>
        <w:t>Medical School:</w:t>
      </w:r>
      <w:r w:rsidR="00EB4420">
        <w:t xml:space="preserve"> UND</w:t>
      </w:r>
    </w:p>
    <w:p w14:paraId="5E0BA985" w14:textId="35CD8508" w:rsidR="001A6481" w:rsidRDefault="001A6481">
      <w:r>
        <w:t>Residency:</w:t>
      </w:r>
      <w:r w:rsidR="00EB4420">
        <w:t xml:space="preserve"> UND Center for Family Medicine, Bismarck </w:t>
      </w:r>
    </w:p>
    <w:p w14:paraId="585C4879" w14:textId="51AD6CDC" w:rsidR="001A6481" w:rsidRDefault="001A6481">
      <w:r>
        <w:t>Any additional training:</w:t>
      </w:r>
    </w:p>
    <w:p w14:paraId="05360FB7" w14:textId="02886600" w:rsidR="00C369A7" w:rsidRDefault="00C369A7">
      <w:r>
        <w:t>Current Position/Practice Location:</w:t>
      </w:r>
      <w:r w:rsidR="00EB4420">
        <w:t xml:space="preserve"> Family Medicine Physician, Unity Medical Center, Grafton ND</w:t>
      </w:r>
    </w:p>
    <w:p w14:paraId="536ADE01" w14:textId="0B55BB02" w:rsidR="001A6481" w:rsidRDefault="001A6481">
      <w:r>
        <w:t>Family:</w:t>
      </w:r>
      <w:r w:rsidR="00EB4420">
        <w:t xml:space="preserve"> Wife Annie, Son Graham (3), and Daughter Vera (3 months)</w:t>
      </w:r>
    </w:p>
    <w:p w14:paraId="06C2CD60" w14:textId="0485E003" w:rsidR="001A6481" w:rsidRDefault="001A6481">
      <w:r>
        <w:t>Family Medicine Questions: (please answer 3)</w:t>
      </w:r>
    </w:p>
    <w:p w14:paraId="23F90B79" w14:textId="6D9D5F5F" w:rsidR="001A6481" w:rsidRDefault="001A6481" w:rsidP="001A6481">
      <w:pPr>
        <w:pStyle w:val="ListParagraph"/>
        <w:numPr>
          <w:ilvl w:val="0"/>
          <w:numId w:val="1"/>
        </w:numPr>
      </w:pPr>
      <w:r>
        <w:t>Why did you choose Family Medicine?</w:t>
      </w:r>
      <w:r w:rsidR="00EB4420">
        <w:t xml:space="preserve"> I enjoyed the broad spectrum of family medicine and </w:t>
      </w:r>
      <w:r w:rsidR="00CF775F">
        <w:t>the ability to take</w:t>
      </w:r>
      <w:r w:rsidR="00EB4420">
        <w:t xml:space="preserve"> care of all ages in clinic, hospital, and the ED. </w:t>
      </w:r>
    </w:p>
    <w:p w14:paraId="23E9E23A" w14:textId="0AB8C9E9" w:rsidR="001A6481" w:rsidRDefault="001A6481" w:rsidP="001A6481">
      <w:pPr>
        <w:pStyle w:val="ListParagraph"/>
        <w:numPr>
          <w:ilvl w:val="0"/>
          <w:numId w:val="1"/>
        </w:numPr>
      </w:pPr>
      <w:r>
        <w:t>If you weren’t a physician, what do you think you would be doing?</w:t>
      </w:r>
      <w:r w:rsidR="00EB4420">
        <w:t xml:space="preserve"> CRNA or Farming</w:t>
      </w:r>
    </w:p>
    <w:p w14:paraId="28FF7A71" w14:textId="2026FF57" w:rsidR="001A6481" w:rsidRDefault="001A6481" w:rsidP="001A6481">
      <w:pPr>
        <w:pStyle w:val="ListParagraph"/>
        <w:numPr>
          <w:ilvl w:val="0"/>
          <w:numId w:val="1"/>
        </w:numPr>
      </w:pPr>
      <w:r>
        <w:t>What advice would you give to a young physician starting out?</w:t>
      </w:r>
      <w:r w:rsidR="00EB4420">
        <w:t xml:space="preserve"> Read something every day. Can be anything from a quick high yield topic to a journal/research article.  </w:t>
      </w:r>
    </w:p>
    <w:p w14:paraId="2B77F3B3" w14:textId="326184ED" w:rsidR="001A6481" w:rsidRDefault="001A6481" w:rsidP="001A6481">
      <w:r>
        <w:t>Fun Questions: (please answer 3)</w:t>
      </w:r>
    </w:p>
    <w:p w14:paraId="770327B4" w14:textId="14FA800B" w:rsidR="001A6481" w:rsidRDefault="001A6481" w:rsidP="001A6481">
      <w:pPr>
        <w:pStyle w:val="ListParagraph"/>
        <w:numPr>
          <w:ilvl w:val="0"/>
          <w:numId w:val="2"/>
        </w:numPr>
      </w:pPr>
      <w:r>
        <w:t>The last book you read?</w:t>
      </w:r>
      <w:r w:rsidR="00EB4420">
        <w:t xml:space="preserve"> Proof of Heaven by </w:t>
      </w:r>
      <w:proofErr w:type="spellStart"/>
      <w:r w:rsidR="00EB4420">
        <w:t>Eben</w:t>
      </w:r>
      <w:proofErr w:type="spellEnd"/>
      <w:r w:rsidR="00EB4420">
        <w:t xml:space="preserve"> Alexander, MD</w:t>
      </w:r>
    </w:p>
    <w:p w14:paraId="1B670AD6" w14:textId="36745A1E" w:rsidR="001A6481" w:rsidRDefault="001A6481" w:rsidP="001A6481">
      <w:pPr>
        <w:pStyle w:val="ListParagraph"/>
        <w:numPr>
          <w:ilvl w:val="0"/>
          <w:numId w:val="2"/>
        </w:numPr>
      </w:pPr>
      <w:r>
        <w:t>What are you currently binge watching?</w:t>
      </w:r>
      <w:r w:rsidR="00EB4420">
        <w:t xml:space="preserve"> Ozark</w:t>
      </w:r>
      <w:r w:rsidR="00CF775F">
        <w:t xml:space="preserve"> on Netflix</w:t>
      </w:r>
    </w:p>
    <w:p w14:paraId="0502FE0B" w14:textId="2D197774" w:rsidR="001A6481" w:rsidRDefault="001A6481" w:rsidP="001A6481">
      <w:pPr>
        <w:pStyle w:val="ListParagraph"/>
        <w:numPr>
          <w:ilvl w:val="0"/>
          <w:numId w:val="2"/>
        </w:numPr>
      </w:pPr>
      <w:r>
        <w:t>What is your secret talent that no one knows about?</w:t>
      </w:r>
      <w:r w:rsidR="00EB4420">
        <w:t xml:space="preserve"> Can make the </w:t>
      </w:r>
      <w:r w:rsidR="00CF775F">
        <w:t>“</w:t>
      </w:r>
      <w:r w:rsidR="00EB4420">
        <w:t>water drop</w:t>
      </w:r>
      <w:r w:rsidR="00CF775F">
        <w:t>”</w:t>
      </w:r>
      <w:r w:rsidR="00EB4420">
        <w:t xml:space="preserve"> noise that Cameron does on Ferris </w:t>
      </w:r>
      <w:proofErr w:type="spellStart"/>
      <w:r w:rsidR="00EB4420">
        <w:t>Beuller’s</w:t>
      </w:r>
      <w:proofErr w:type="spellEnd"/>
      <w:r w:rsidR="00EB4420">
        <w:t xml:space="preserve"> Day Off</w:t>
      </w:r>
    </w:p>
    <w:p w14:paraId="29B90D92" w14:textId="6A24AF31" w:rsidR="001A6481" w:rsidRDefault="001A6481" w:rsidP="00D30C3C"/>
    <w:sectPr w:rsidR="001A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7A"/>
    <w:multiLevelType w:val="hybridMultilevel"/>
    <w:tmpl w:val="07F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81"/>
    <w:rsid w:val="001A6481"/>
    <w:rsid w:val="00835FD3"/>
    <w:rsid w:val="00A7671C"/>
    <w:rsid w:val="00C369A7"/>
    <w:rsid w:val="00C67403"/>
    <w:rsid w:val="00CF775F"/>
    <w:rsid w:val="00D30C3C"/>
    <w:rsid w:val="00DC56D6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8A1"/>
  <w15:chartTrackingRefBased/>
  <w15:docId w15:val="{C4D77D93-4DB2-4A51-80A7-511F9E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</cp:lastModifiedBy>
  <cp:revision>2</cp:revision>
  <dcterms:created xsi:type="dcterms:W3CDTF">2020-04-13T15:02:00Z</dcterms:created>
  <dcterms:modified xsi:type="dcterms:W3CDTF">2020-04-13T15:02:00Z</dcterms:modified>
</cp:coreProperties>
</file>